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20" w:rsidRDefault="00D27620" w:rsidP="00426E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</w:p>
    <w:p w:rsidR="00D27620" w:rsidRDefault="00174D81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депутатами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CD6C80">
        <w:rPr>
          <w:rFonts w:ascii="Times New Roman" w:hAnsi="Times New Roman" w:cs="Times New Roman"/>
          <w:b/>
          <w:sz w:val="24"/>
          <w:szCs w:val="24"/>
        </w:rPr>
        <w:t>сельск</w:t>
      </w:r>
      <w:r w:rsidR="00CF230E">
        <w:rPr>
          <w:rFonts w:ascii="Times New Roman" w:hAnsi="Times New Roman" w:cs="Times New Roman"/>
          <w:b/>
          <w:sz w:val="24"/>
          <w:szCs w:val="24"/>
        </w:rPr>
        <w:t>ого поселения Тирлянский</w:t>
      </w:r>
      <w:r w:rsidR="00CD6C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>муниципального района Белорецкий район Республики Башкортостан</w:t>
      </w:r>
      <w:r w:rsidR="00D27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201</w:t>
      </w:r>
      <w:r w:rsidR="0080451E">
        <w:rPr>
          <w:rFonts w:ascii="Times New Roman" w:hAnsi="Times New Roman" w:cs="Times New Roman"/>
          <w:b/>
          <w:sz w:val="24"/>
          <w:szCs w:val="24"/>
        </w:rPr>
        <w:t>8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 по 31 декабря  201</w:t>
      </w:r>
      <w:r w:rsidR="0080451E">
        <w:rPr>
          <w:rFonts w:ascii="Times New Roman" w:hAnsi="Times New Roman" w:cs="Times New Roman"/>
          <w:b/>
          <w:sz w:val="24"/>
          <w:szCs w:val="24"/>
        </w:rPr>
        <w:t>8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0D29" w:rsidRPr="00D27620" w:rsidRDefault="00DF0D29">
      <w:pPr>
        <w:rPr>
          <w:b/>
        </w:rPr>
      </w:pPr>
    </w:p>
    <w:p w:rsidR="00C27618" w:rsidRDefault="00C27618" w:rsidP="0052728F">
      <w:pPr>
        <w:jc w:val="center"/>
      </w:pPr>
    </w:p>
    <w:tbl>
      <w:tblPr>
        <w:tblW w:w="15167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03"/>
        <w:gridCol w:w="1556"/>
        <w:gridCol w:w="1420"/>
        <w:gridCol w:w="4536"/>
        <w:gridCol w:w="1276"/>
        <w:gridCol w:w="1134"/>
        <w:gridCol w:w="1559"/>
        <w:gridCol w:w="1559"/>
      </w:tblGrid>
      <w:tr w:rsidR="00004F0E" w:rsidTr="005033E3">
        <w:trPr>
          <w:trHeight w:val="669"/>
        </w:trPr>
        <w:tc>
          <w:tcPr>
            <w:tcW w:w="524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№ п/п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6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20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годового дохода за</w:t>
            </w:r>
          </w:p>
          <w:p w:rsidR="00004F0E" w:rsidRPr="00A43B7B" w:rsidRDefault="00004F0E" w:rsidP="005033E3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 w:rsidR="00CF230E">
              <w:rPr>
                <w:sz w:val="20"/>
                <w:szCs w:val="20"/>
              </w:rPr>
              <w:t>7</w:t>
            </w:r>
            <w:r w:rsidRPr="00A43B7B">
              <w:rPr>
                <w:sz w:val="20"/>
                <w:szCs w:val="20"/>
              </w:rPr>
              <w:t xml:space="preserve"> год (руб)</w:t>
            </w:r>
          </w:p>
        </w:tc>
        <w:tc>
          <w:tcPr>
            <w:tcW w:w="6946" w:type="dxa"/>
            <w:gridSpan w:val="3"/>
            <w:vAlign w:val="center"/>
          </w:tcPr>
          <w:p w:rsidR="00004F0E" w:rsidRPr="00A43B7B" w:rsidRDefault="00004F0E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04F0E" w:rsidRPr="00A43B7B" w:rsidRDefault="00004F0E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004F0E" w:rsidRDefault="00004F0E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</w:p>
          <w:p w:rsidR="00004F0E" w:rsidRDefault="00004F0E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приобр. имущ,</w:t>
            </w:r>
          </w:p>
          <w:p w:rsidR="00004F0E" w:rsidRPr="00A43B7B" w:rsidRDefault="00004F0E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04F0E" w:rsidTr="005033E3">
        <w:trPr>
          <w:trHeight w:val="738"/>
        </w:trPr>
        <w:tc>
          <w:tcPr>
            <w:tcW w:w="524" w:type="dxa"/>
            <w:vMerge/>
            <w:vAlign w:val="center"/>
          </w:tcPr>
          <w:p w:rsidR="00004F0E" w:rsidRDefault="00004F0E" w:rsidP="00416276">
            <w:pPr>
              <w:jc w:val="center"/>
            </w:pPr>
          </w:p>
        </w:tc>
        <w:tc>
          <w:tcPr>
            <w:tcW w:w="1603" w:type="dxa"/>
            <w:vMerge/>
            <w:vAlign w:val="center"/>
          </w:tcPr>
          <w:p w:rsidR="00004F0E" w:rsidRDefault="00004F0E" w:rsidP="00416276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04F0E" w:rsidRPr="00A43B7B" w:rsidRDefault="00004F0E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004F0E" w:rsidRPr="00A43B7B" w:rsidRDefault="00004F0E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559" w:type="dxa"/>
            <w:vMerge/>
          </w:tcPr>
          <w:p w:rsidR="00004F0E" w:rsidRPr="00A43B7B" w:rsidRDefault="00004F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4F0E" w:rsidRPr="00A43B7B" w:rsidRDefault="00004F0E">
            <w:pPr>
              <w:rPr>
                <w:sz w:val="20"/>
                <w:szCs w:val="20"/>
              </w:rPr>
            </w:pPr>
          </w:p>
        </w:tc>
      </w:tr>
      <w:tr w:rsidR="005805D1" w:rsidTr="00D82807">
        <w:trPr>
          <w:trHeight w:val="275"/>
        </w:trPr>
        <w:tc>
          <w:tcPr>
            <w:tcW w:w="524" w:type="dxa"/>
            <w:vMerge w:val="restart"/>
          </w:tcPr>
          <w:p w:rsidR="005805D1" w:rsidRDefault="005805D1" w:rsidP="007509A3">
            <w:r>
              <w:t>1.</w:t>
            </w:r>
          </w:p>
        </w:tc>
        <w:tc>
          <w:tcPr>
            <w:tcW w:w="1603" w:type="dxa"/>
            <w:vMerge w:val="restart"/>
          </w:tcPr>
          <w:p w:rsidR="005805D1" w:rsidRDefault="00CF230E" w:rsidP="00A43B7B">
            <w:pPr>
              <w:ind w:right="-108"/>
              <w:rPr>
                <w:b/>
              </w:rPr>
            </w:pPr>
            <w:r>
              <w:rPr>
                <w:b/>
              </w:rPr>
              <w:t>Нагорнова Ирина Валерьевна</w:t>
            </w:r>
          </w:p>
          <w:p w:rsidR="00CF230E" w:rsidRDefault="00CF230E" w:rsidP="00A43B7B">
            <w:pPr>
              <w:ind w:right="-108"/>
              <w:rPr>
                <w:b/>
              </w:rPr>
            </w:pPr>
          </w:p>
          <w:p w:rsidR="00D03EA1" w:rsidRDefault="00D03EA1" w:rsidP="00A43B7B">
            <w:pPr>
              <w:ind w:right="-108"/>
              <w:rPr>
                <w:b/>
              </w:rPr>
            </w:pPr>
          </w:p>
          <w:p w:rsidR="00D03EA1" w:rsidRDefault="00D03EA1" w:rsidP="00A43B7B">
            <w:pPr>
              <w:ind w:right="-108"/>
              <w:rPr>
                <w:b/>
              </w:rPr>
            </w:pPr>
          </w:p>
          <w:p w:rsidR="00D03EA1" w:rsidRDefault="00D03EA1" w:rsidP="00A43B7B">
            <w:pPr>
              <w:ind w:right="-108"/>
              <w:rPr>
                <w:b/>
              </w:rPr>
            </w:pPr>
          </w:p>
          <w:p w:rsidR="00D03EA1" w:rsidRDefault="00D03EA1" w:rsidP="00A43B7B">
            <w:pPr>
              <w:ind w:right="-108"/>
              <w:rPr>
                <w:b/>
              </w:rPr>
            </w:pPr>
          </w:p>
          <w:p w:rsidR="00D03EA1" w:rsidRDefault="00D03EA1" w:rsidP="00A43B7B">
            <w:pPr>
              <w:ind w:right="-108"/>
              <w:rPr>
                <w:b/>
              </w:rPr>
            </w:pPr>
          </w:p>
          <w:p w:rsidR="00D03EA1" w:rsidRDefault="00D03EA1" w:rsidP="00A43B7B">
            <w:pPr>
              <w:ind w:right="-108"/>
              <w:rPr>
                <w:b/>
              </w:rPr>
            </w:pPr>
          </w:p>
          <w:p w:rsidR="00CF230E" w:rsidRDefault="00CF230E" w:rsidP="00A43B7B">
            <w:pPr>
              <w:ind w:right="-108"/>
              <w:rPr>
                <w:b/>
              </w:rPr>
            </w:pPr>
            <w:r>
              <w:rPr>
                <w:b/>
              </w:rPr>
              <w:t>Нагорнов Николай  Михайлович</w:t>
            </w: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Pr="00A43B7B" w:rsidRDefault="00027546" w:rsidP="00A43B7B">
            <w:pPr>
              <w:ind w:right="-108"/>
              <w:rPr>
                <w:b/>
              </w:rPr>
            </w:pPr>
          </w:p>
        </w:tc>
        <w:tc>
          <w:tcPr>
            <w:tcW w:w="1556" w:type="dxa"/>
            <w:vMerge w:val="restart"/>
          </w:tcPr>
          <w:p w:rsidR="005805D1" w:rsidRDefault="00583379" w:rsidP="00CD6C80">
            <w:pPr>
              <w:ind w:right="-108"/>
            </w:pPr>
            <w:r>
              <w:t xml:space="preserve">Глава СП Тирлянский сельсовет </w:t>
            </w:r>
            <w:r w:rsidR="005805D1">
              <w:t>председатель Совета</w:t>
            </w:r>
            <w:r w:rsidR="007E06F8">
              <w:t xml:space="preserve"> </w:t>
            </w:r>
            <w:r w:rsidR="00CF230E">
              <w:t>–</w:t>
            </w:r>
            <w:r w:rsidR="007E06F8">
              <w:t xml:space="preserve"> </w:t>
            </w:r>
          </w:p>
          <w:p w:rsidR="00CF230E" w:rsidRDefault="00CF230E" w:rsidP="00CD6C80">
            <w:pPr>
              <w:ind w:right="-108"/>
            </w:pPr>
          </w:p>
          <w:p w:rsidR="00CF230E" w:rsidRDefault="00CF230E" w:rsidP="00CD6C80">
            <w:pPr>
              <w:ind w:right="-108"/>
            </w:pPr>
          </w:p>
          <w:p w:rsidR="00D03EA1" w:rsidRDefault="00D03EA1" w:rsidP="00CD6C80">
            <w:pPr>
              <w:ind w:right="-108"/>
            </w:pPr>
          </w:p>
          <w:p w:rsidR="00D03EA1" w:rsidRDefault="00D03EA1" w:rsidP="00CD6C80">
            <w:pPr>
              <w:ind w:right="-108"/>
            </w:pPr>
          </w:p>
          <w:p w:rsidR="00D03EA1" w:rsidRDefault="00D03EA1" w:rsidP="00CD6C80">
            <w:pPr>
              <w:ind w:right="-108"/>
            </w:pPr>
          </w:p>
          <w:p w:rsidR="00CF230E" w:rsidRDefault="00CF230E" w:rsidP="00CD6C80">
            <w:pPr>
              <w:ind w:right="-108"/>
            </w:pPr>
            <w:r>
              <w:t>муж</w:t>
            </w:r>
          </w:p>
        </w:tc>
        <w:tc>
          <w:tcPr>
            <w:tcW w:w="1420" w:type="dxa"/>
            <w:vMerge w:val="restart"/>
          </w:tcPr>
          <w:p w:rsidR="005805D1" w:rsidRDefault="00D47B13">
            <w:r>
              <w:t xml:space="preserve"> 801009,16</w:t>
            </w:r>
          </w:p>
          <w:p w:rsidR="00CF230E" w:rsidRDefault="00CF230E"/>
          <w:p w:rsidR="00CF230E" w:rsidRDefault="00CF230E"/>
          <w:p w:rsidR="00CF230E" w:rsidRDefault="00CF230E"/>
          <w:p w:rsidR="00D03EA1" w:rsidRDefault="00D03EA1"/>
          <w:p w:rsidR="00D03EA1" w:rsidRDefault="00D03EA1"/>
          <w:p w:rsidR="00D03EA1" w:rsidRDefault="00D03EA1"/>
          <w:p w:rsidR="00D03EA1" w:rsidRDefault="00D03EA1"/>
          <w:p w:rsidR="00D03EA1" w:rsidRDefault="00D03EA1"/>
          <w:p w:rsidR="00D03EA1" w:rsidRDefault="00D03EA1"/>
          <w:p w:rsidR="00CF230E" w:rsidRPr="00D26F81" w:rsidRDefault="00D47B13">
            <w:r>
              <w:t>175148,39</w:t>
            </w:r>
          </w:p>
        </w:tc>
        <w:tc>
          <w:tcPr>
            <w:tcW w:w="4536" w:type="dxa"/>
          </w:tcPr>
          <w:p w:rsidR="005805D1" w:rsidRDefault="00CF230E">
            <w:r>
              <w:t>Жилой дом , с. Тирлянский ул. Оглоблина 51 ( пользование)</w:t>
            </w:r>
          </w:p>
        </w:tc>
        <w:tc>
          <w:tcPr>
            <w:tcW w:w="1276" w:type="dxa"/>
          </w:tcPr>
          <w:p w:rsidR="005805D1" w:rsidRDefault="00CF230E" w:rsidP="00D82807">
            <w:pPr>
              <w:tabs>
                <w:tab w:val="left" w:pos="1026"/>
              </w:tabs>
              <w:ind w:right="-105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5805D1" w:rsidRPr="00C71DD4" w:rsidRDefault="00CF230E" w:rsidP="003903B4">
            <w:r>
              <w:t xml:space="preserve"> Россия</w:t>
            </w:r>
          </w:p>
        </w:tc>
        <w:tc>
          <w:tcPr>
            <w:tcW w:w="1559" w:type="dxa"/>
            <w:vMerge w:val="restart"/>
          </w:tcPr>
          <w:p w:rsidR="005805D1" w:rsidRDefault="00CF230E" w:rsidP="005805D1">
            <w:r>
              <w:t>-</w:t>
            </w:r>
          </w:p>
          <w:p w:rsidR="00CF230E" w:rsidRDefault="00CF230E" w:rsidP="005805D1"/>
          <w:p w:rsidR="00CF230E" w:rsidRDefault="00CF230E" w:rsidP="005805D1"/>
          <w:p w:rsidR="00CF230E" w:rsidRDefault="00CF230E" w:rsidP="005805D1"/>
          <w:p w:rsidR="00D03EA1" w:rsidRDefault="00D03EA1" w:rsidP="005805D1"/>
          <w:p w:rsidR="00D03EA1" w:rsidRDefault="00D03EA1" w:rsidP="005805D1"/>
          <w:p w:rsidR="00D03EA1" w:rsidRDefault="00D03EA1" w:rsidP="005805D1"/>
          <w:p w:rsidR="00D03EA1" w:rsidRDefault="00D03EA1" w:rsidP="005805D1"/>
          <w:p w:rsidR="00D03EA1" w:rsidRDefault="00D03EA1" w:rsidP="005805D1"/>
          <w:p w:rsidR="00D03EA1" w:rsidRDefault="00D03EA1" w:rsidP="005805D1"/>
          <w:p w:rsidR="00CF230E" w:rsidRPr="00D26F81" w:rsidRDefault="00CF230E" w:rsidP="005805D1">
            <w:r>
              <w:t>Автомобиль КИО РИО</w:t>
            </w:r>
          </w:p>
        </w:tc>
        <w:tc>
          <w:tcPr>
            <w:tcW w:w="1559" w:type="dxa"/>
            <w:vMerge w:val="restart"/>
          </w:tcPr>
          <w:p w:rsidR="00D03EA1" w:rsidRDefault="00D47B13">
            <w:r>
              <w:t xml:space="preserve"> </w:t>
            </w:r>
          </w:p>
          <w:p w:rsidR="00CF230E" w:rsidRDefault="00CF230E"/>
          <w:p w:rsidR="00D03EA1" w:rsidRPr="00D03EA1" w:rsidRDefault="00D47B13">
            <w:r>
              <w:t xml:space="preserve"> </w:t>
            </w:r>
          </w:p>
          <w:p w:rsidR="00CF230E" w:rsidRDefault="00CF230E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Default="00CF230E" w:rsidP="00374A54">
            <w:r>
              <w:t>Земельный участок с. Тирлянский ул. Оглоблина , 51 ( пользование)</w:t>
            </w:r>
          </w:p>
        </w:tc>
        <w:tc>
          <w:tcPr>
            <w:tcW w:w="1276" w:type="dxa"/>
          </w:tcPr>
          <w:p w:rsidR="005805D1" w:rsidRDefault="00CF230E" w:rsidP="00D82807">
            <w:pPr>
              <w:tabs>
                <w:tab w:val="left" w:pos="1026"/>
              </w:tabs>
              <w:ind w:right="-105"/>
              <w:jc w:val="center"/>
            </w:pPr>
            <w:r>
              <w:t>1020</w:t>
            </w:r>
          </w:p>
        </w:tc>
        <w:tc>
          <w:tcPr>
            <w:tcW w:w="1134" w:type="dxa"/>
          </w:tcPr>
          <w:p w:rsidR="005805D1" w:rsidRPr="00C71DD4" w:rsidRDefault="00CF230E" w:rsidP="003903B4">
            <w:r>
              <w:t>Россия</w:t>
            </w:r>
          </w:p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D03EA1" w:rsidRDefault="00D03EA1" w:rsidP="00365384"/>
          <w:p w:rsidR="00D03EA1" w:rsidRDefault="00D03EA1" w:rsidP="00365384"/>
          <w:p w:rsidR="00D03EA1" w:rsidRDefault="00D03EA1" w:rsidP="00365384"/>
          <w:p w:rsidR="00D03EA1" w:rsidRDefault="00D03EA1" w:rsidP="00365384"/>
          <w:p w:rsidR="00D03EA1" w:rsidRDefault="00D03EA1" w:rsidP="00365384"/>
          <w:p w:rsidR="00D03EA1" w:rsidRDefault="00D03EA1" w:rsidP="00365384"/>
          <w:p w:rsidR="005805D1" w:rsidRPr="00DA1A84" w:rsidRDefault="00CF230E" w:rsidP="00365384">
            <w:r>
              <w:t>Жилой дом , с. Тирлянский ул. Оглоблина 51 ( пользование)</w:t>
            </w:r>
          </w:p>
        </w:tc>
        <w:tc>
          <w:tcPr>
            <w:tcW w:w="1276" w:type="dxa"/>
          </w:tcPr>
          <w:p w:rsidR="00D03EA1" w:rsidRDefault="00D03EA1" w:rsidP="00D82807">
            <w:pPr>
              <w:tabs>
                <w:tab w:val="left" w:pos="1026"/>
              </w:tabs>
              <w:ind w:right="-105"/>
              <w:jc w:val="center"/>
            </w:pPr>
          </w:p>
          <w:p w:rsidR="00D03EA1" w:rsidRDefault="00D03EA1" w:rsidP="00D82807">
            <w:pPr>
              <w:tabs>
                <w:tab w:val="left" w:pos="1026"/>
              </w:tabs>
              <w:ind w:right="-105"/>
              <w:jc w:val="center"/>
            </w:pPr>
          </w:p>
          <w:p w:rsidR="00D03EA1" w:rsidRDefault="00D03EA1" w:rsidP="00D82807">
            <w:pPr>
              <w:tabs>
                <w:tab w:val="left" w:pos="1026"/>
              </w:tabs>
              <w:ind w:right="-105"/>
              <w:jc w:val="center"/>
            </w:pPr>
          </w:p>
          <w:p w:rsidR="00D03EA1" w:rsidRDefault="00D03EA1" w:rsidP="00D82807">
            <w:pPr>
              <w:tabs>
                <w:tab w:val="left" w:pos="1026"/>
              </w:tabs>
              <w:ind w:right="-105"/>
              <w:jc w:val="center"/>
            </w:pPr>
          </w:p>
          <w:p w:rsidR="00D03EA1" w:rsidRDefault="00D03EA1" w:rsidP="00D82807">
            <w:pPr>
              <w:tabs>
                <w:tab w:val="left" w:pos="1026"/>
              </w:tabs>
              <w:ind w:right="-105"/>
              <w:jc w:val="center"/>
            </w:pPr>
          </w:p>
          <w:p w:rsidR="00D03EA1" w:rsidRDefault="00D03EA1" w:rsidP="00D82807">
            <w:pPr>
              <w:tabs>
                <w:tab w:val="left" w:pos="1026"/>
              </w:tabs>
              <w:ind w:right="-105"/>
              <w:jc w:val="center"/>
            </w:pPr>
          </w:p>
          <w:p w:rsidR="005805D1" w:rsidRDefault="00CF230E" w:rsidP="00D82807">
            <w:pPr>
              <w:tabs>
                <w:tab w:val="left" w:pos="1026"/>
              </w:tabs>
              <w:ind w:right="-105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D03EA1" w:rsidRDefault="00D03EA1" w:rsidP="003903B4"/>
          <w:p w:rsidR="00D03EA1" w:rsidRDefault="00D03EA1" w:rsidP="003903B4"/>
          <w:p w:rsidR="00D03EA1" w:rsidRDefault="00D03EA1" w:rsidP="003903B4"/>
          <w:p w:rsidR="00D03EA1" w:rsidRDefault="00D03EA1" w:rsidP="003903B4"/>
          <w:p w:rsidR="00D03EA1" w:rsidRDefault="00D03EA1" w:rsidP="003903B4"/>
          <w:p w:rsidR="00D03EA1" w:rsidRDefault="00D03EA1" w:rsidP="003903B4"/>
          <w:p w:rsidR="005805D1" w:rsidRPr="00C71DD4" w:rsidRDefault="00CF230E" w:rsidP="003903B4">
            <w:r>
              <w:t>Россия</w:t>
            </w:r>
          </w:p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027546" w:rsidRDefault="00CF230E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7546">
              <w:rPr>
                <w:rFonts w:ascii="Times New Roman" w:hAnsi="Times New Roman" w:cs="Times New Roman"/>
              </w:rPr>
              <w:t>Земельный участок с. Тирлянский ул. Оглоблина , 51 ( пользование)</w:t>
            </w:r>
          </w:p>
        </w:tc>
        <w:tc>
          <w:tcPr>
            <w:tcW w:w="1276" w:type="dxa"/>
          </w:tcPr>
          <w:p w:rsidR="005805D1" w:rsidRDefault="00CF230E" w:rsidP="00D82807">
            <w:pPr>
              <w:tabs>
                <w:tab w:val="left" w:pos="1026"/>
              </w:tabs>
              <w:ind w:right="-105"/>
              <w:jc w:val="center"/>
            </w:pPr>
            <w:r>
              <w:t>1020</w:t>
            </w:r>
          </w:p>
        </w:tc>
        <w:tc>
          <w:tcPr>
            <w:tcW w:w="1134" w:type="dxa"/>
          </w:tcPr>
          <w:p w:rsidR="005805D1" w:rsidRPr="00C71DD4" w:rsidRDefault="00CF230E" w:rsidP="003903B4">
            <w:r>
              <w:t>Россия</w:t>
            </w:r>
          </w:p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3903B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3903B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74A5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AE63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74A5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AE63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74A5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D82807" w:rsidTr="005033E3">
        <w:trPr>
          <w:trHeight w:val="71"/>
        </w:trPr>
        <w:tc>
          <w:tcPr>
            <w:tcW w:w="524" w:type="dxa"/>
            <w:vMerge w:val="restart"/>
          </w:tcPr>
          <w:p w:rsidR="00D03EA1" w:rsidRDefault="00D03EA1" w:rsidP="007509A3"/>
          <w:p w:rsidR="00D03EA1" w:rsidRDefault="00D03EA1" w:rsidP="007509A3"/>
          <w:p w:rsidR="00D82807" w:rsidRDefault="00D82807" w:rsidP="007509A3">
            <w:r>
              <w:t>2.</w:t>
            </w:r>
          </w:p>
        </w:tc>
        <w:tc>
          <w:tcPr>
            <w:tcW w:w="1603" w:type="dxa"/>
            <w:vMerge w:val="restart"/>
          </w:tcPr>
          <w:p w:rsidR="00D82807" w:rsidRDefault="00027546" w:rsidP="00A734C5">
            <w:pPr>
              <w:ind w:right="-108"/>
              <w:rPr>
                <w:b/>
              </w:rPr>
            </w:pPr>
            <w:r>
              <w:rPr>
                <w:b/>
              </w:rPr>
              <w:t>Лахмостов Артем Юрьевич</w:t>
            </w:r>
          </w:p>
          <w:p w:rsidR="005B2DC2" w:rsidRDefault="005B2DC2" w:rsidP="00A734C5">
            <w:pPr>
              <w:ind w:right="-108"/>
              <w:rPr>
                <w:b/>
              </w:rPr>
            </w:pPr>
          </w:p>
          <w:p w:rsidR="005B2DC2" w:rsidRDefault="005B2DC2" w:rsidP="00A734C5">
            <w:pPr>
              <w:ind w:right="-108"/>
              <w:rPr>
                <w:b/>
              </w:rPr>
            </w:pPr>
          </w:p>
          <w:p w:rsidR="005B2DC2" w:rsidRDefault="005B2DC2" w:rsidP="00A734C5">
            <w:pPr>
              <w:ind w:right="-108"/>
              <w:rPr>
                <w:b/>
              </w:rPr>
            </w:pPr>
          </w:p>
          <w:p w:rsidR="00583379" w:rsidRDefault="00583379" w:rsidP="00A734C5">
            <w:pPr>
              <w:ind w:right="-108"/>
              <w:rPr>
                <w:b/>
              </w:rPr>
            </w:pPr>
          </w:p>
          <w:p w:rsidR="005B2DC2" w:rsidRDefault="005B2DC2" w:rsidP="00A734C5">
            <w:pPr>
              <w:ind w:right="-108"/>
              <w:rPr>
                <w:b/>
              </w:rPr>
            </w:pPr>
            <w:r>
              <w:rPr>
                <w:b/>
              </w:rPr>
              <w:t>Лахмостова Анна  Петровна</w:t>
            </w:r>
          </w:p>
          <w:p w:rsidR="00134F81" w:rsidRDefault="00134F81" w:rsidP="00A734C5">
            <w:pPr>
              <w:ind w:right="-108"/>
              <w:rPr>
                <w:b/>
              </w:rPr>
            </w:pPr>
          </w:p>
          <w:p w:rsidR="00134F81" w:rsidRDefault="00134F81" w:rsidP="00A734C5">
            <w:pPr>
              <w:ind w:right="-108"/>
              <w:rPr>
                <w:b/>
              </w:rPr>
            </w:pPr>
          </w:p>
          <w:p w:rsidR="00134F81" w:rsidRDefault="00134F81" w:rsidP="00A734C5">
            <w:pPr>
              <w:ind w:right="-108"/>
              <w:rPr>
                <w:b/>
              </w:rPr>
            </w:pPr>
            <w:r>
              <w:rPr>
                <w:b/>
              </w:rPr>
              <w:t>Лахмостов Андрей Артемович</w:t>
            </w:r>
          </w:p>
          <w:p w:rsidR="00583379" w:rsidRDefault="00583379" w:rsidP="00A734C5">
            <w:pPr>
              <w:ind w:right="-108"/>
              <w:rPr>
                <w:b/>
              </w:rPr>
            </w:pPr>
          </w:p>
          <w:p w:rsidR="00583379" w:rsidRDefault="00583379" w:rsidP="00A734C5">
            <w:pPr>
              <w:ind w:right="-108"/>
              <w:rPr>
                <w:b/>
              </w:rPr>
            </w:pPr>
          </w:p>
          <w:p w:rsidR="00583379" w:rsidRDefault="00583379" w:rsidP="00A734C5">
            <w:pPr>
              <w:ind w:right="-108"/>
              <w:rPr>
                <w:b/>
              </w:rPr>
            </w:pPr>
          </w:p>
          <w:p w:rsidR="00583379" w:rsidRDefault="00583379" w:rsidP="00A734C5">
            <w:pPr>
              <w:ind w:right="-108"/>
              <w:rPr>
                <w:b/>
              </w:rPr>
            </w:pPr>
          </w:p>
          <w:p w:rsidR="00583379" w:rsidRDefault="00583379" w:rsidP="00A734C5">
            <w:pPr>
              <w:ind w:right="-108"/>
              <w:rPr>
                <w:b/>
              </w:rPr>
            </w:pPr>
          </w:p>
          <w:p w:rsidR="00583379" w:rsidRPr="00133FB2" w:rsidRDefault="00583379" w:rsidP="00A734C5">
            <w:pPr>
              <w:ind w:right="-108"/>
              <w:rPr>
                <w:b/>
              </w:rPr>
            </w:pPr>
            <w:r>
              <w:rPr>
                <w:b/>
              </w:rPr>
              <w:t>Лахмостова Ксения Артемовна</w:t>
            </w:r>
          </w:p>
        </w:tc>
        <w:tc>
          <w:tcPr>
            <w:tcW w:w="1556" w:type="dxa"/>
            <w:vMerge w:val="restart"/>
          </w:tcPr>
          <w:p w:rsidR="005B2DC2" w:rsidRDefault="00583379" w:rsidP="00CD6C80">
            <w:pPr>
              <w:ind w:right="-108"/>
            </w:pPr>
            <w:r>
              <w:t xml:space="preserve">Директор МОБУ СОШ с. Тирлянский </w:t>
            </w:r>
            <w:r w:rsidR="00D82807">
              <w:t>заместитель председателя Совета</w:t>
            </w:r>
            <w:r w:rsidR="007E06F8">
              <w:t xml:space="preserve"> </w:t>
            </w:r>
            <w:r w:rsidR="005B2DC2">
              <w:t>–</w:t>
            </w:r>
          </w:p>
          <w:p w:rsidR="007E06F8" w:rsidRDefault="005B2DC2" w:rsidP="00CD6C80">
            <w:pPr>
              <w:ind w:right="-108"/>
            </w:pPr>
            <w:r>
              <w:t>супруга</w:t>
            </w:r>
            <w:r w:rsidR="007E06F8">
              <w:t xml:space="preserve"> </w:t>
            </w:r>
          </w:p>
          <w:p w:rsidR="00134F81" w:rsidRDefault="00134F81" w:rsidP="00CD6C80">
            <w:pPr>
              <w:ind w:right="-108"/>
            </w:pPr>
          </w:p>
          <w:p w:rsidR="00134F81" w:rsidRDefault="00134F81" w:rsidP="00CD6C80">
            <w:pPr>
              <w:ind w:right="-108"/>
            </w:pPr>
          </w:p>
          <w:p w:rsidR="00134F81" w:rsidRDefault="00134F81" w:rsidP="00CD6C80">
            <w:pPr>
              <w:ind w:right="-108"/>
            </w:pPr>
          </w:p>
          <w:p w:rsidR="00134F81" w:rsidRDefault="00134F81" w:rsidP="00CD6C80">
            <w:pPr>
              <w:ind w:right="-108"/>
            </w:pPr>
          </w:p>
          <w:p w:rsidR="00134F81" w:rsidRDefault="00134F81" w:rsidP="00CD6C80">
            <w:pPr>
              <w:ind w:right="-108"/>
            </w:pPr>
            <w:r>
              <w:t>сын</w:t>
            </w: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  <w:r>
              <w:t>дочь</w:t>
            </w:r>
          </w:p>
        </w:tc>
        <w:tc>
          <w:tcPr>
            <w:tcW w:w="1420" w:type="dxa"/>
            <w:vMerge w:val="restart"/>
          </w:tcPr>
          <w:p w:rsidR="00D82807" w:rsidRDefault="0080451E">
            <w:r>
              <w:t>550 837,92</w:t>
            </w:r>
          </w:p>
          <w:p w:rsidR="005B2DC2" w:rsidRDefault="005B2DC2"/>
          <w:p w:rsidR="005B2DC2" w:rsidRDefault="005B2DC2"/>
          <w:p w:rsidR="005B2DC2" w:rsidRDefault="005B2DC2"/>
          <w:p w:rsidR="005B2DC2" w:rsidRDefault="005B2DC2"/>
          <w:p w:rsidR="005B2DC2" w:rsidRDefault="005B2DC2"/>
          <w:p w:rsidR="00583379" w:rsidRDefault="00583379"/>
          <w:p w:rsidR="005B2DC2" w:rsidRDefault="0080451E">
            <w:r>
              <w:t>464 425,52</w:t>
            </w:r>
          </w:p>
          <w:p w:rsidR="00134F81" w:rsidRDefault="00134F81"/>
          <w:p w:rsidR="00134F81" w:rsidRDefault="00134F81"/>
          <w:p w:rsidR="00134F81" w:rsidRDefault="00134F81"/>
          <w:p w:rsidR="00134F81" w:rsidRDefault="00134F81"/>
          <w:p w:rsidR="00134F81" w:rsidRDefault="00583379">
            <w:r>
              <w:t>Н</w:t>
            </w:r>
            <w:r w:rsidR="00134F81">
              <w:t>ет</w:t>
            </w:r>
          </w:p>
          <w:p w:rsidR="00583379" w:rsidRDefault="00583379"/>
          <w:p w:rsidR="00583379" w:rsidRDefault="00583379"/>
          <w:p w:rsidR="00583379" w:rsidRDefault="00583379"/>
          <w:p w:rsidR="00583379" w:rsidRDefault="00583379"/>
          <w:p w:rsidR="00583379" w:rsidRDefault="00583379"/>
          <w:p w:rsidR="00583379" w:rsidRDefault="00583379"/>
          <w:p w:rsidR="00583379" w:rsidRDefault="00583379"/>
          <w:p w:rsidR="00583379" w:rsidRPr="00D26F81" w:rsidRDefault="00583379">
            <w:r>
              <w:t>нет</w:t>
            </w:r>
          </w:p>
        </w:tc>
        <w:tc>
          <w:tcPr>
            <w:tcW w:w="4536" w:type="dxa"/>
          </w:tcPr>
          <w:p w:rsidR="00D82807" w:rsidRDefault="005B2DC2" w:rsidP="00374A54">
            <w:r>
              <w:t xml:space="preserve">Квартира с. Тирлянский ул. Республиканская 48/1,  долевая собственность </w:t>
            </w:r>
          </w:p>
        </w:tc>
        <w:tc>
          <w:tcPr>
            <w:tcW w:w="1276" w:type="dxa"/>
          </w:tcPr>
          <w:p w:rsidR="00D82807" w:rsidRDefault="005B2DC2" w:rsidP="005033E3">
            <w:pPr>
              <w:tabs>
                <w:tab w:val="left" w:pos="1026"/>
              </w:tabs>
              <w:ind w:right="-105"/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D03EA1" w:rsidRDefault="00D03EA1" w:rsidP="003903B4"/>
          <w:p w:rsidR="00D82807" w:rsidRPr="00C71DD4" w:rsidRDefault="00D82807" w:rsidP="003903B4">
            <w:r w:rsidRPr="00C71DD4">
              <w:t>Россия</w:t>
            </w:r>
          </w:p>
        </w:tc>
        <w:tc>
          <w:tcPr>
            <w:tcW w:w="1559" w:type="dxa"/>
            <w:vMerge w:val="restart"/>
          </w:tcPr>
          <w:p w:rsidR="00D82807" w:rsidRPr="005B2DC2" w:rsidRDefault="005B2DC2" w:rsidP="00374A5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Автомобиль </w:t>
            </w:r>
            <w:r>
              <w:rPr>
                <w:lang w:val="en-US"/>
              </w:rPr>
              <w:t>Renault Sandero</w:t>
            </w:r>
          </w:p>
        </w:tc>
        <w:tc>
          <w:tcPr>
            <w:tcW w:w="1559" w:type="dxa"/>
            <w:vMerge w:val="restart"/>
          </w:tcPr>
          <w:p w:rsidR="00D82807" w:rsidRDefault="005B2DC2">
            <w:r>
              <w:t xml:space="preserve"> </w:t>
            </w:r>
          </w:p>
        </w:tc>
      </w:tr>
      <w:tr w:rsidR="00D82807" w:rsidTr="005033E3">
        <w:trPr>
          <w:trHeight w:val="70"/>
        </w:trPr>
        <w:tc>
          <w:tcPr>
            <w:tcW w:w="524" w:type="dxa"/>
            <w:vMerge/>
          </w:tcPr>
          <w:p w:rsidR="00D82807" w:rsidRDefault="00D82807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D82807" w:rsidRPr="00133FB2" w:rsidRDefault="00D82807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D82807" w:rsidRPr="00A43B7B" w:rsidRDefault="00D82807" w:rsidP="0010695D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D82807" w:rsidRDefault="00D82807"/>
        </w:tc>
        <w:tc>
          <w:tcPr>
            <w:tcW w:w="4536" w:type="dxa"/>
          </w:tcPr>
          <w:p w:rsidR="00D82807" w:rsidRDefault="00D82807" w:rsidP="00374A54"/>
          <w:p w:rsidR="005B2DC2" w:rsidRDefault="005B2DC2" w:rsidP="00374A54"/>
          <w:p w:rsidR="005B2DC2" w:rsidRDefault="005B2DC2" w:rsidP="00374A54"/>
          <w:p w:rsidR="00583379" w:rsidRDefault="00583379" w:rsidP="00374A54"/>
          <w:p w:rsidR="005B2DC2" w:rsidRDefault="005B2DC2" w:rsidP="00374A54">
            <w:r>
              <w:t>Квартира с. Тирлянский ул. Республиканская 48/1,  долевая собственность</w:t>
            </w:r>
          </w:p>
          <w:p w:rsidR="00134F81" w:rsidRDefault="00134F81" w:rsidP="00374A54"/>
          <w:p w:rsidR="00134F81" w:rsidRPr="00DA1A84" w:rsidRDefault="00134F81" w:rsidP="00374A54"/>
        </w:tc>
        <w:tc>
          <w:tcPr>
            <w:tcW w:w="1276" w:type="dxa"/>
          </w:tcPr>
          <w:p w:rsidR="00D82807" w:rsidRDefault="00D82807" w:rsidP="005033E3">
            <w:pPr>
              <w:tabs>
                <w:tab w:val="left" w:pos="1026"/>
              </w:tabs>
              <w:ind w:right="-105"/>
              <w:jc w:val="center"/>
            </w:pPr>
          </w:p>
          <w:p w:rsidR="005B2DC2" w:rsidRDefault="005B2DC2" w:rsidP="005033E3">
            <w:pPr>
              <w:tabs>
                <w:tab w:val="left" w:pos="1026"/>
              </w:tabs>
              <w:ind w:right="-105"/>
              <w:jc w:val="center"/>
            </w:pPr>
          </w:p>
          <w:p w:rsidR="005B2DC2" w:rsidRDefault="005B2DC2" w:rsidP="005033E3">
            <w:pPr>
              <w:tabs>
                <w:tab w:val="left" w:pos="1026"/>
              </w:tabs>
              <w:ind w:right="-105"/>
              <w:jc w:val="center"/>
            </w:pPr>
          </w:p>
          <w:p w:rsidR="005B2DC2" w:rsidRDefault="005B2DC2" w:rsidP="005033E3">
            <w:pPr>
              <w:tabs>
                <w:tab w:val="left" w:pos="1026"/>
              </w:tabs>
              <w:ind w:right="-105"/>
              <w:jc w:val="center"/>
            </w:pPr>
            <w:r>
              <w:t>50.4</w:t>
            </w:r>
          </w:p>
        </w:tc>
        <w:tc>
          <w:tcPr>
            <w:tcW w:w="1134" w:type="dxa"/>
          </w:tcPr>
          <w:p w:rsidR="00D82807" w:rsidRDefault="00D82807" w:rsidP="003903B4"/>
          <w:p w:rsidR="005B2DC2" w:rsidRDefault="005B2DC2" w:rsidP="003903B4"/>
          <w:p w:rsidR="005B2DC2" w:rsidRDefault="005B2DC2" w:rsidP="003903B4"/>
          <w:p w:rsidR="005B2DC2" w:rsidRPr="00C71DD4" w:rsidRDefault="005B2DC2" w:rsidP="003903B4">
            <w:r>
              <w:t>Россия</w:t>
            </w:r>
          </w:p>
        </w:tc>
        <w:tc>
          <w:tcPr>
            <w:tcW w:w="1559" w:type="dxa"/>
            <w:vMerge/>
          </w:tcPr>
          <w:p w:rsidR="00D82807" w:rsidRDefault="00D82807"/>
        </w:tc>
        <w:tc>
          <w:tcPr>
            <w:tcW w:w="1559" w:type="dxa"/>
            <w:vMerge/>
          </w:tcPr>
          <w:p w:rsidR="00D82807" w:rsidRDefault="00D82807"/>
        </w:tc>
      </w:tr>
      <w:tr w:rsidR="00D82807" w:rsidTr="005033E3">
        <w:trPr>
          <w:trHeight w:val="70"/>
        </w:trPr>
        <w:tc>
          <w:tcPr>
            <w:tcW w:w="524" w:type="dxa"/>
            <w:vMerge/>
          </w:tcPr>
          <w:p w:rsidR="00D82807" w:rsidRDefault="00D82807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D82807" w:rsidRPr="00133FB2" w:rsidRDefault="00D82807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D82807" w:rsidRPr="00A43B7B" w:rsidRDefault="00D82807" w:rsidP="0010695D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D82807" w:rsidRDefault="00D82807"/>
        </w:tc>
        <w:tc>
          <w:tcPr>
            <w:tcW w:w="4536" w:type="dxa"/>
          </w:tcPr>
          <w:p w:rsidR="00134F81" w:rsidRDefault="00134F81" w:rsidP="00134F81">
            <w:r>
              <w:t>Квартира с. Тирлянский ул. Республиканская 48/1,  долевая собственность</w:t>
            </w:r>
          </w:p>
          <w:p w:rsidR="00134F81" w:rsidRDefault="00134F81" w:rsidP="00134F81">
            <w:r>
              <w:t>Жилой дом-с. Тирлянский ,ул. Первомайская , 5 долевая собственность</w:t>
            </w:r>
          </w:p>
          <w:p w:rsidR="00134F81" w:rsidRDefault="00134F81" w:rsidP="00134F81">
            <w:r>
              <w:t>Земельный участок –с. Тирянский ул. Первомайская , 5, долевая собственность</w:t>
            </w:r>
          </w:p>
          <w:p w:rsidR="00134F81" w:rsidRDefault="00134F81" w:rsidP="00134F81"/>
          <w:p w:rsidR="00583379" w:rsidRDefault="00583379" w:rsidP="00583379">
            <w:r>
              <w:t>Квартира с. Тирлянский ул. Республиканская 48/1,  долевая собственность</w:t>
            </w:r>
          </w:p>
          <w:p w:rsidR="00D82807" w:rsidRPr="00DA1A84" w:rsidRDefault="00D82807" w:rsidP="00374A54"/>
        </w:tc>
        <w:tc>
          <w:tcPr>
            <w:tcW w:w="1276" w:type="dxa"/>
          </w:tcPr>
          <w:p w:rsidR="00D82807" w:rsidRDefault="00134F81" w:rsidP="005033E3">
            <w:pPr>
              <w:tabs>
                <w:tab w:val="left" w:pos="1026"/>
              </w:tabs>
              <w:ind w:right="-105"/>
              <w:jc w:val="center"/>
            </w:pPr>
            <w:r>
              <w:t>50,4</w:t>
            </w:r>
          </w:p>
          <w:p w:rsidR="00134F81" w:rsidRDefault="00134F81" w:rsidP="005033E3">
            <w:pPr>
              <w:tabs>
                <w:tab w:val="left" w:pos="1026"/>
              </w:tabs>
              <w:ind w:right="-105"/>
              <w:jc w:val="center"/>
            </w:pPr>
          </w:p>
          <w:p w:rsidR="00134F81" w:rsidRDefault="00134F81" w:rsidP="005033E3">
            <w:pPr>
              <w:tabs>
                <w:tab w:val="left" w:pos="1026"/>
              </w:tabs>
              <w:ind w:right="-105"/>
              <w:jc w:val="center"/>
            </w:pPr>
          </w:p>
          <w:p w:rsidR="00134F81" w:rsidRDefault="00134F81" w:rsidP="005033E3">
            <w:pPr>
              <w:tabs>
                <w:tab w:val="left" w:pos="1026"/>
              </w:tabs>
              <w:ind w:right="-105"/>
              <w:jc w:val="center"/>
            </w:pPr>
            <w:r>
              <w:t>69,2</w:t>
            </w:r>
          </w:p>
          <w:p w:rsidR="00134F81" w:rsidRDefault="00134F81" w:rsidP="005033E3">
            <w:pPr>
              <w:tabs>
                <w:tab w:val="left" w:pos="1026"/>
              </w:tabs>
              <w:ind w:right="-105"/>
              <w:jc w:val="center"/>
            </w:pPr>
          </w:p>
          <w:p w:rsidR="00134F81" w:rsidRDefault="00134F81" w:rsidP="005033E3">
            <w:pPr>
              <w:tabs>
                <w:tab w:val="left" w:pos="1026"/>
              </w:tabs>
              <w:ind w:right="-105"/>
              <w:jc w:val="center"/>
            </w:pPr>
            <w:r>
              <w:t>1076</w:t>
            </w:r>
          </w:p>
          <w:p w:rsidR="00583379" w:rsidRDefault="00583379" w:rsidP="005033E3">
            <w:pPr>
              <w:tabs>
                <w:tab w:val="left" w:pos="1026"/>
              </w:tabs>
              <w:ind w:right="-105"/>
              <w:jc w:val="center"/>
            </w:pPr>
          </w:p>
          <w:p w:rsidR="00583379" w:rsidRDefault="00583379" w:rsidP="005033E3">
            <w:pPr>
              <w:tabs>
                <w:tab w:val="left" w:pos="1026"/>
              </w:tabs>
              <w:ind w:right="-105"/>
              <w:jc w:val="center"/>
            </w:pPr>
          </w:p>
          <w:p w:rsidR="00583379" w:rsidRDefault="00583379" w:rsidP="005033E3">
            <w:pPr>
              <w:tabs>
                <w:tab w:val="left" w:pos="1026"/>
              </w:tabs>
              <w:ind w:right="-105"/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D82807" w:rsidRPr="00C71DD4" w:rsidRDefault="00134F81" w:rsidP="003903B4">
            <w:r>
              <w:t>Россия</w:t>
            </w:r>
          </w:p>
        </w:tc>
        <w:tc>
          <w:tcPr>
            <w:tcW w:w="1559" w:type="dxa"/>
            <w:vMerge/>
          </w:tcPr>
          <w:p w:rsidR="00D82807" w:rsidRDefault="00D82807"/>
        </w:tc>
        <w:tc>
          <w:tcPr>
            <w:tcW w:w="1559" w:type="dxa"/>
            <w:vMerge/>
          </w:tcPr>
          <w:p w:rsidR="00D82807" w:rsidRDefault="00D82807"/>
        </w:tc>
      </w:tr>
    </w:tbl>
    <w:p w:rsidR="009D0790" w:rsidRDefault="009D0790" w:rsidP="00DE31F0">
      <w:pPr>
        <w:tabs>
          <w:tab w:val="left" w:pos="2060"/>
        </w:tabs>
        <w:rPr>
          <w:color w:val="FF0000"/>
        </w:rPr>
      </w:pPr>
    </w:p>
    <w:p w:rsidR="00386893" w:rsidRDefault="00386893" w:rsidP="00DE31F0">
      <w:pPr>
        <w:tabs>
          <w:tab w:val="left" w:pos="2060"/>
        </w:tabs>
        <w:rPr>
          <w:color w:val="FF0000"/>
        </w:rPr>
      </w:pPr>
    </w:p>
    <w:p w:rsidR="00386893" w:rsidRDefault="00386893" w:rsidP="00DE31F0">
      <w:pPr>
        <w:tabs>
          <w:tab w:val="left" w:pos="2060"/>
        </w:tabs>
        <w:rPr>
          <w:color w:val="FF0000"/>
        </w:rPr>
      </w:pPr>
    </w:p>
    <w:p w:rsidR="00386893" w:rsidRPr="00EE2727" w:rsidRDefault="00583379" w:rsidP="00DE31F0">
      <w:pPr>
        <w:tabs>
          <w:tab w:val="left" w:pos="2060"/>
        </w:tabs>
        <w:rPr>
          <w:color w:val="FF0000"/>
        </w:rPr>
      </w:pPr>
      <w:r>
        <w:rPr>
          <w:color w:val="FF0000"/>
        </w:rPr>
        <w:t xml:space="preserve"> </w:t>
      </w:r>
    </w:p>
    <w:sectPr w:rsidR="00386893" w:rsidRPr="00EE2727" w:rsidSect="003B2BED">
      <w:footerReference w:type="even" r:id="rId8"/>
      <w:footerReference w:type="default" r:id="rId9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7B" w:rsidRDefault="005F2D7B">
      <w:r>
        <w:separator/>
      </w:r>
    </w:p>
  </w:endnote>
  <w:endnote w:type="continuationSeparator" w:id="1">
    <w:p w:rsidR="005F2D7B" w:rsidRDefault="005F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5C3917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5C3917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C14">
      <w:rPr>
        <w:rStyle w:val="a7"/>
        <w:noProof/>
      </w:rPr>
      <w:t>1</w: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7B" w:rsidRDefault="005F2D7B">
      <w:r>
        <w:separator/>
      </w:r>
    </w:p>
  </w:footnote>
  <w:footnote w:type="continuationSeparator" w:id="1">
    <w:p w:rsidR="005F2D7B" w:rsidRDefault="005F2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27546"/>
    <w:rsid w:val="00032333"/>
    <w:rsid w:val="00033DD6"/>
    <w:rsid w:val="0003403B"/>
    <w:rsid w:val="00034EC6"/>
    <w:rsid w:val="00035591"/>
    <w:rsid w:val="000363C4"/>
    <w:rsid w:val="00056F33"/>
    <w:rsid w:val="00060572"/>
    <w:rsid w:val="00060A0C"/>
    <w:rsid w:val="0006333B"/>
    <w:rsid w:val="00063E9B"/>
    <w:rsid w:val="00065A0A"/>
    <w:rsid w:val="000720BC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1B9C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34F81"/>
    <w:rsid w:val="00140777"/>
    <w:rsid w:val="00141518"/>
    <w:rsid w:val="00143DC9"/>
    <w:rsid w:val="0014636A"/>
    <w:rsid w:val="00146E5B"/>
    <w:rsid w:val="00147FD3"/>
    <w:rsid w:val="00155320"/>
    <w:rsid w:val="00171564"/>
    <w:rsid w:val="0017175E"/>
    <w:rsid w:val="00174D81"/>
    <w:rsid w:val="00175190"/>
    <w:rsid w:val="00176180"/>
    <w:rsid w:val="00183D1C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2014E8"/>
    <w:rsid w:val="002071F2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6786"/>
    <w:rsid w:val="002770CB"/>
    <w:rsid w:val="00281A1C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268D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40221"/>
    <w:rsid w:val="00350E9F"/>
    <w:rsid w:val="00365384"/>
    <w:rsid w:val="00372955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6CE7"/>
    <w:rsid w:val="00402BE3"/>
    <w:rsid w:val="0040318C"/>
    <w:rsid w:val="00405D82"/>
    <w:rsid w:val="00416276"/>
    <w:rsid w:val="00423A27"/>
    <w:rsid w:val="0042405B"/>
    <w:rsid w:val="00426BA1"/>
    <w:rsid w:val="00426EE5"/>
    <w:rsid w:val="004334AA"/>
    <w:rsid w:val="00434D4F"/>
    <w:rsid w:val="00440E67"/>
    <w:rsid w:val="0044300C"/>
    <w:rsid w:val="00445E4C"/>
    <w:rsid w:val="00454381"/>
    <w:rsid w:val="00467C2F"/>
    <w:rsid w:val="00475B41"/>
    <w:rsid w:val="00477350"/>
    <w:rsid w:val="004830F4"/>
    <w:rsid w:val="00484709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5033E3"/>
    <w:rsid w:val="00505BE8"/>
    <w:rsid w:val="00507141"/>
    <w:rsid w:val="00507575"/>
    <w:rsid w:val="00511821"/>
    <w:rsid w:val="00523DD3"/>
    <w:rsid w:val="00525DD2"/>
    <w:rsid w:val="0052728F"/>
    <w:rsid w:val="00531223"/>
    <w:rsid w:val="005312F5"/>
    <w:rsid w:val="00537DBD"/>
    <w:rsid w:val="0054004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3379"/>
    <w:rsid w:val="0058573F"/>
    <w:rsid w:val="00596E36"/>
    <w:rsid w:val="00597899"/>
    <w:rsid w:val="005A784F"/>
    <w:rsid w:val="005A7F8B"/>
    <w:rsid w:val="005B0CB6"/>
    <w:rsid w:val="005B2DC2"/>
    <w:rsid w:val="005B3DFB"/>
    <w:rsid w:val="005B54F1"/>
    <w:rsid w:val="005B6248"/>
    <w:rsid w:val="005B790C"/>
    <w:rsid w:val="005C2E88"/>
    <w:rsid w:val="005C36CB"/>
    <w:rsid w:val="005C3917"/>
    <w:rsid w:val="005C475B"/>
    <w:rsid w:val="005D6D66"/>
    <w:rsid w:val="005D76EE"/>
    <w:rsid w:val="005E0221"/>
    <w:rsid w:val="005E41E2"/>
    <w:rsid w:val="005E6594"/>
    <w:rsid w:val="005F252F"/>
    <w:rsid w:val="005F2D7B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0F30"/>
    <w:rsid w:val="00731A2F"/>
    <w:rsid w:val="00741010"/>
    <w:rsid w:val="00744D91"/>
    <w:rsid w:val="007509A3"/>
    <w:rsid w:val="00765274"/>
    <w:rsid w:val="00770E37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E06F8"/>
    <w:rsid w:val="007E13B7"/>
    <w:rsid w:val="007E2B45"/>
    <w:rsid w:val="007E36C0"/>
    <w:rsid w:val="007F6089"/>
    <w:rsid w:val="0080451E"/>
    <w:rsid w:val="008064F3"/>
    <w:rsid w:val="00812DF9"/>
    <w:rsid w:val="008150D4"/>
    <w:rsid w:val="008257C2"/>
    <w:rsid w:val="00832496"/>
    <w:rsid w:val="00835C2C"/>
    <w:rsid w:val="00841B4B"/>
    <w:rsid w:val="00847406"/>
    <w:rsid w:val="0085609B"/>
    <w:rsid w:val="0086645C"/>
    <w:rsid w:val="00867CAD"/>
    <w:rsid w:val="00870998"/>
    <w:rsid w:val="0087704A"/>
    <w:rsid w:val="008778FD"/>
    <w:rsid w:val="00880673"/>
    <w:rsid w:val="00880BD6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F27AF"/>
    <w:rsid w:val="008F7898"/>
    <w:rsid w:val="00906BF0"/>
    <w:rsid w:val="00922A3C"/>
    <w:rsid w:val="00927338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F213D"/>
    <w:rsid w:val="009F3AE5"/>
    <w:rsid w:val="00A00FB5"/>
    <w:rsid w:val="00A03D9B"/>
    <w:rsid w:val="00A046C2"/>
    <w:rsid w:val="00A10B3E"/>
    <w:rsid w:val="00A12BB0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10A"/>
    <w:rsid w:val="00C7078C"/>
    <w:rsid w:val="00C70AB3"/>
    <w:rsid w:val="00C71AEB"/>
    <w:rsid w:val="00C73F72"/>
    <w:rsid w:val="00C87EB2"/>
    <w:rsid w:val="00C9022D"/>
    <w:rsid w:val="00C935D2"/>
    <w:rsid w:val="00C94F2F"/>
    <w:rsid w:val="00C97AC4"/>
    <w:rsid w:val="00CA045B"/>
    <w:rsid w:val="00CA5E02"/>
    <w:rsid w:val="00CC4012"/>
    <w:rsid w:val="00CC40C0"/>
    <w:rsid w:val="00CC6C94"/>
    <w:rsid w:val="00CD02E8"/>
    <w:rsid w:val="00CD395D"/>
    <w:rsid w:val="00CD6C80"/>
    <w:rsid w:val="00CD6DEE"/>
    <w:rsid w:val="00CE0048"/>
    <w:rsid w:val="00CF230E"/>
    <w:rsid w:val="00CF28DC"/>
    <w:rsid w:val="00CF36AD"/>
    <w:rsid w:val="00D00582"/>
    <w:rsid w:val="00D01A3E"/>
    <w:rsid w:val="00D0342D"/>
    <w:rsid w:val="00D03A54"/>
    <w:rsid w:val="00D03EA1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47B13"/>
    <w:rsid w:val="00D51B17"/>
    <w:rsid w:val="00D51C96"/>
    <w:rsid w:val="00D52293"/>
    <w:rsid w:val="00D5337A"/>
    <w:rsid w:val="00D551D6"/>
    <w:rsid w:val="00D5725F"/>
    <w:rsid w:val="00D57567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5BE1"/>
    <w:rsid w:val="00D97010"/>
    <w:rsid w:val="00D973F8"/>
    <w:rsid w:val="00D976AD"/>
    <w:rsid w:val="00DA1A84"/>
    <w:rsid w:val="00DA312F"/>
    <w:rsid w:val="00DA472B"/>
    <w:rsid w:val="00DA5924"/>
    <w:rsid w:val="00DA7E3F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3389D"/>
    <w:rsid w:val="00E4335A"/>
    <w:rsid w:val="00E4494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20B4D"/>
    <w:rsid w:val="00F22517"/>
    <w:rsid w:val="00F249EE"/>
    <w:rsid w:val="00F5039F"/>
    <w:rsid w:val="00F5558D"/>
    <w:rsid w:val="00F56D67"/>
    <w:rsid w:val="00F57139"/>
    <w:rsid w:val="00F60167"/>
    <w:rsid w:val="00F6139D"/>
    <w:rsid w:val="00F75966"/>
    <w:rsid w:val="00F9103C"/>
    <w:rsid w:val="00F9598D"/>
    <w:rsid w:val="00FA56E5"/>
    <w:rsid w:val="00FB5BC1"/>
    <w:rsid w:val="00FC0311"/>
    <w:rsid w:val="00FC245B"/>
    <w:rsid w:val="00FC2B3C"/>
    <w:rsid w:val="00FC7C14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qFormat/>
    <w:rsid w:val="005604BA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5604B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5604B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604BA"/>
    <w:pPr>
      <w:keepNext/>
      <w:ind w:firstLine="540"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5604BA"/>
    <w:pPr>
      <w:keepNext/>
      <w:ind w:firstLine="540"/>
      <w:jc w:val="both"/>
      <w:outlineLvl w:val="5"/>
    </w:pPr>
    <w:rPr>
      <w:b/>
      <w:bCs/>
      <w:sz w:val="52"/>
    </w:rPr>
  </w:style>
  <w:style w:type="paragraph" w:styleId="7">
    <w:name w:val="heading 7"/>
    <w:basedOn w:val="a"/>
    <w:next w:val="a"/>
    <w:qFormat/>
    <w:rsid w:val="005604BA"/>
    <w:pPr>
      <w:keepNext/>
      <w:ind w:firstLine="540"/>
      <w:jc w:val="center"/>
      <w:outlineLvl w:val="6"/>
    </w:pPr>
    <w:rPr>
      <w:sz w:val="44"/>
    </w:rPr>
  </w:style>
  <w:style w:type="paragraph" w:styleId="8">
    <w:name w:val="heading 8"/>
    <w:basedOn w:val="a"/>
    <w:next w:val="a"/>
    <w:qFormat/>
    <w:rsid w:val="005604BA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5604B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4BA"/>
    <w:pPr>
      <w:spacing w:line="360" w:lineRule="auto"/>
      <w:ind w:left="-900"/>
    </w:pPr>
    <w:rPr>
      <w:sz w:val="28"/>
    </w:rPr>
  </w:style>
  <w:style w:type="paragraph" w:styleId="a4">
    <w:name w:val="Block Text"/>
    <w:basedOn w:val="a"/>
    <w:rsid w:val="005604BA"/>
    <w:pPr>
      <w:spacing w:line="360" w:lineRule="auto"/>
      <w:ind w:left="-720" w:right="-185"/>
    </w:pPr>
    <w:rPr>
      <w:sz w:val="28"/>
    </w:rPr>
  </w:style>
  <w:style w:type="paragraph" w:styleId="20">
    <w:name w:val="Body Text Indent 2"/>
    <w:basedOn w:val="a"/>
    <w:rsid w:val="005604BA"/>
    <w:pPr>
      <w:ind w:firstLine="708"/>
      <w:jc w:val="both"/>
    </w:pPr>
    <w:rPr>
      <w:sz w:val="28"/>
    </w:rPr>
  </w:style>
  <w:style w:type="paragraph" w:styleId="a5">
    <w:name w:val="Body Text"/>
    <w:basedOn w:val="a"/>
    <w:rsid w:val="005604BA"/>
    <w:pPr>
      <w:jc w:val="both"/>
    </w:pPr>
    <w:rPr>
      <w:sz w:val="28"/>
    </w:rPr>
  </w:style>
  <w:style w:type="paragraph" w:styleId="21">
    <w:name w:val="Body Text 2"/>
    <w:basedOn w:val="a"/>
    <w:rsid w:val="005604BA"/>
    <w:rPr>
      <w:sz w:val="28"/>
    </w:rPr>
  </w:style>
  <w:style w:type="paragraph" w:styleId="30">
    <w:name w:val="Body Text 3"/>
    <w:basedOn w:val="a"/>
    <w:rsid w:val="005604BA"/>
    <w:pPr>
      <w:jc w:val="both"/>
    </w:pPr>
  </w:style>
  <w:style w:type="paragraph" w:styleId="31">
    <w:name w:val="Body Text Indent 3"/>
    <w:basedOn w:val="a"/>
    <w:rsid w:val="005604BA"/>
    <w:pPr>
      <w:ind w:firstLine="540"/>
      <w:jc w:val="both"/>
    </w:pPr>
  </w:style>
  <w:style w:type="paragraph" w:styleId="a6">
    <w:name w:val="footer"/>
    <w:basedOn w:val="a"/>
    <w:rsid w:val="009D0790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D0790"/>
  </w:style>
  <w:style w:type="table" w:styleId="a8">
    <w:name w:val="Table Grid"/>
    <w:basedOn w:val="a1"/>
    <w:rsid w:val="009D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1"/>
    <w:rsid w:val="009D0790"/>
    <w:rPr>
      <w:color w:val="FF000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334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C72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72E0"/>
    <w:rPr>
      <w:sz w:val="24"/>
      <w:szCs w:val="24"/>
    </w:rPr>
  </w:style>
  <w:style w:type="paragraph" w:styleId="ac">
    <w:name w:val="Normal (Web)"/>
    <w:basedOn w:val="a"/>
    <w:uiPriority w:val="99"/>
    <w:unhideWhenUsed/>
    <w:rsid w:val="005D6D66"/>
    <w:pPr>
      <w:spacing w:before="100" w:beforeAutospacing="1" w:after="119"/>
    </w:pPr>
  </w:style>
  <w:style w:type="paragraph" w:customStyle="1" w:styleId="ad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5D604-0939-4A2F-B4B7-B94A3EFB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Work</cp:lastModifiedBy>
  <cp:revision>14</cp:revision>
  <cp:lastPrinted>2013-05-24T10:30:00Z</cp:lastPrinted>
  <dcterms:created xsi:type="dcterms:W3CDTF">2018-05-03T10:44:00Z</dcterms:created>
  <dcterms:modified xsi:type="dcterms:W3CDTF">2019-04-26T06:57:00Z</dcterms:modified>
</cp:coreProperties>
</file>